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FB" w:rsidRPr="00363A9F" w:rsidRDefault="002C0DFB" w:rsidP="002C0DFB">
      <w:pPr>
        <w:jc w:val="center"/>
        <w:rPr>
          <w:rFonts w:asciiTheme="minorHAnsi" w:hAnsiTheme="minorHAnsi" w:cstheme="minorHAnsi"/>
          <w:b/>
          <w:color w:val="1F3366"/>
          <w:sz w:val="28"/>
          <w:szCs w:val="28"/>
        </w:rPr>
      </w:pPr>
      <w:r w:rsidRPr="00363A9F">
        <w:rPr>
          <w:rFonts w:asciiTheme="minorHAnsi" w:hAnsiTheme="minorHAnsi" w:cstheme="minorHAnsi"/>
          <w:b/>
          <w:color w:val="1F3366"/>
          <w:sz w:val="28"/>
          <w:szCs w:val="28"/>
        </w:rPr>
        <w:t>Žádost</w:t>
      </w:r>
    </w:p>
    <w:p w:rsidR="002C539C" w:rsidRDefault="00A73815" w:rsidP="002C539C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37329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24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přijetí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do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služebního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poměru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jmenování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představeného</w:t>
      </w:r>
    </w:p>
    <w:p w:rsidR="002C539C" w:rsidRPr="00A77077" w:rsidRDefault="00A73815" w:rsidP="00A77077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316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FB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jmenování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představeného</w:t>
      </w:r>
      <w:r w:rsidR="002C0DFB" w:rsidRPr="00363A9F">
        <w:rPr>
          <w:rStyle w:val="Znakapoznpodarou"/>
          <w:rFonts w:asciiTheme="minorHAnsi" w:hAnsiTheme="minorHAnsi" w:cstheme="minorHAnsi"/>
          <w:color w:val="1F3366"/>
          <w:szCs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A4699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Označení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služebního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orgánu,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kterému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adresována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B" w:rsidRPr="00363A9F" w:rsidRDefault="00766393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>
              <w:rPr>
                <w:rFonts w:asciiTheme="minorHAnsi" w:hAnsiTheme="minorHAnsi" w:cstheme="minorHAnsi"/>
                <w:color w:val="1F3366"/>
              </w:rPr>
              <w:t xml:space="preserve">Předseda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Rad</w:t>
            </w:r>
            <w:r>
              <w:rPr>
                <w:rFonts w:asciiTheme="minorHAnsi" w:hAnsiTheme="minorHAnsi" w:cstheme="minorHAnsi"/>
                <w:color w:val="1F3366"/>
              </w:rPr>
              <w:t>y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="002C0DFB" w:rsidRPr="00363A9F">
              <w:rPr>
                <w:rFonts w:asciiTheme="minorHAnsi" w:hAnsiTheme="minorHAnsi" w:cstheme="minorHAnsi"/>
                <w:color w:val="1F3366"/>
              </w:rPr>
              <w:t>ERÚ</w:t>
            </w:r>
          </w:p>
          <w:p w:rsidR="002C0DFB" w:rsidRPr="00363A9F" w:rsidRDefault="002C0DFB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Energetický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regulační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úřad</w:t>
            </w:r>
          </w:p>
          <w:p w:rsidR="002C0DFB" w:rsidRPr="00363A9F" w:rsidRDefault="002C0DFB">
            <w:pPr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Masarykovo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nám.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5,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586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01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Jihlava</w:t>
            </w:r>
          </w:p>
        </w:tc>
      </w:tr>
    </w:tbl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Jméno</w:t>
            </w:r>
            <w:r w:rsidR="00363A9F">
              <w:rPr>
                <w:rFonts w:asciiTheme="minorHAnsi" w:hAnsiTheme="minorHAnsi" w:cstheme="minorHAnsi"/>
                <w:b/>
                <w:bCs/>
              </w:rPr>
              <w:t>/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proofErr w:type="spellEnd"/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titul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>/y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Datum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pobytu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footnoteReference w:id="2"/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ve</w:t>
            </w:r>
            <w:r w:rsidR="00363A9F">
              <w:rPr>
                <w:rFonts w:asciiTheme="minorHAnsi" w:hAnsiTheme="minorHAnsi" w:cstheme="minorHAnsi"/>
                <w:b/>
                <w:bCs/>
              </w:rPr>
              <w:t> 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tvaru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obec,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část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ulice,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číslo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popisné,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PSČ,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stát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A77077" w:rsidRDefault="002C0DFB" w:rsidP="00191C0A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A77077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pro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doručování,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A77077">
              <w:rPr>
                <w:rFonts w:asciiTheme="minorHAnsi" w:hAnsiTheme="minorHAnsi" w:cstheme="minorHAnsi"/>
                <w:b/>
                <w:bCs/>
              </w:rPr>
              <w:br/>
            </w:r>
            <w:r w:rsidRPr="00A77077">
              <w:rPr>
                <w:rFonts w:asciiTheme="minorHAnsi" w:hAnsiTheme="minorHAnsi" w:cstheme="minorHAnsi"/>
                <w:b/>
                <w:bCs/>
              </w:rPr>
              <w:t>pokud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odlišná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od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adresy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3A9F" w:rsidRPr="00A77077">
              <w:rPr>
                <w:rFonts w:asciiTheme="minorHAnsi" w:hAnsiTheme="minorHAnsi" w:cstheme="minorHAnsi"/>
                <w:b/>
                <w:bCs/>
              </w:rPr>
              <w:br/>
            </w:r>
            <w:r w:rsidRPr="00A77077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A770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7077">
              <w:rPr>
                <w:rFonts w:asciiTheme="minorHAnsi" w:hAnsiTheme="minorHAnsi" w:cstheme="minorHAnsi"/>
                <w:b/>
                <w:bCs/>
              </w:rPr>
              <w:t>pobytu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A77077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A77077" w:rsidRPr="0055425E" w:rsidRDefault="00A77077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ID datové schránky nebo e-mail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077" w:rsidRPr="00A66DF9" w:rsidRDefault="00A77077" w:rsidP="00A77077"/>
        </w:tc>
      </w:tr>
      <w:tr w:rsidR="006A10CF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</w:tcPr>
          <w:p w:rsidR="006A10CF" w:rsidRPr="0055425E" w:rsidRDefault="006A10CF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0CF" w:rsidRPr="00A66DF9" w:rsidRDefault="006A10CF" w:rsidP="00A77077"/>
        </w:tc>
      </w:tr>
      <w:tr w:rsidR="00A77077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A77077" w:rsidRPr="0055425E" w:rsidRDefault="00A77077" w:rsidP="00A77077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5425E">
              <w:rPr>
                <w:rFonts w:asciiTheme="minorHAnsi" w:hAnsiTheme="minorHAnsi" w:cstheme="minorHAnsi"/>
                <w:b/>
                <w:bCs/>
              </w:rPr>
              <w:t>Telefonní číslo</w:t>
            </w:r>
            <w:r w:rsidRPr="0055425E">
              <w:rPr>
                <w:rFonts w:asciiTheme="minorHAnsi" w:hAnsiTheme="minorHAnsi" w:cstheme="minorHAnsi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077" w:rsidRPr="00A66DF9" w:rsidRDefault="00A77077" w:rsidP="00A77077"/>
        </w:tc>
      </w:tr>
    </w:tbl>
    <w:p w:rsidR="00A46998" w:rsidRPr="00363A9F" w:rsidRDefault="00A46998" w:rsidP="002C539C"/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sloužící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k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obstarání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výpisu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z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evidence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Rejstříku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trestů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5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Rodné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/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6A10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 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/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Pohlaví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Stát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Okres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Obec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</w:tbl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Specifikace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539C" w:rsidRDefault="002C539C" w:rsidP="0083497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egoe UI Symbol" w:hAnsi="Segoe UI Symbol" w:cs="Segoe UI Symbol"/>
        </w:rPr>
        <w:t>☐</w:t>
      </w:r>
      <w:r>
        <w:t xml:space="preserve"> Žádám o přijetí do služebního poměru.</w:t>
      </w:r>
      <w:r w:rsidRPr="00363A9F">
        <w:rPr>
          <w:rStyle w:val="Znakapoznpodarou"/>
          <w:rFonts w:asciiTheme="minorHAnsi" w:hAnsiTheme="minorHAnsi" w:cstheme="minorHAnsi"/>
        </w:rPr>
        <w:footnoteReference w:id="6"/>
      </w:r>
    </w:p>
    <w:p w:rsidR="002C539C" w:rsidRDefault="002C539C" w:rsidP="0083497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8"/>
        </w:tabs>
      </w:pPr>
      <w:r>
        <w:rPr>
          <w:rFonts w:ascii="Segoe UI Symbol" w:hAnsi="Segoe UI Symbol" w:cs="Segoe UI Symbol"/>
        </w:rPr>
        <w:t>☐</w:t>
      </w:r>
      <w:r>
        <w:t xml:space="preserve"> Žádám o jmenování na služební místo</w:t>
      </w:r>
      <w:r w:rsidRPr="00363A9F">
        <w:rPr>
          <w:rStyle w:val="Znakapoznpodarou"/>
          <w:rFonts w:asciiTheme="minorHAnsi" w:hAnsiTheme="minorHAnsi" w:cstheme="minorHAnsi"/>
          <w:bCs/>
        </w:rPr>
        <w:footnoteReference w:id="7"/>
      </w:r>
      <w:r>
        <w:t xml:space="preserve"> </w:t>
      </w:r>
      <w:r w:rsidRPr="008C2F70">
        <w:tab/>
      </w:r>
    </w:p>
    <w:p w:rsidR="002C539C" w:rsidRDefault="002C539C" w:rsidP="0083497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 služebním úřadu </w:t>
      </w:r>
      <w:r w:rsidRPr="002C539C">
        <w:rPr>
          <w:b/>
          <w:color w:val="1F3366"/>
        </w:rPr>
        <w:t>Energetický regulační úřad</w:t>
      </w:r>
      <w:r>
        <w:t>.</w:t>
      </w:r>
    </w:p>
    <w:p w:rsidR="002C539C" w:rsidRPr="00363A9F" w:rsidRDefault="002C539C" w:rsidP="002C539C"/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Čestné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prohlášení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8"/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c)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CD0B4D" w:rsidRP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plné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svéprávnosti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15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89/2012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občanský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zákoník,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plně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svéprávný/á,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resp.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nebyla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omezena.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f)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potřebné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zdravotní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způsobilosti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základě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znalosti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dále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potřebnou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způsobilost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předmětném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místě.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uvedených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také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</w:p>
    <w:p w:rsidR="002C0DFB" w:rsidRPr="00363A9F" w:rsidRDefault="00A73815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177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</w:rPr>
        <w:t xml:space="preserve"> </w:t>
      </w:r>
      <w:r w:rsidR="002C0DFB"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občanem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9"/>
      </w:r>
      <w:r w:rsidR="0085621F"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A73815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  <w:b/>
          </w:rPr>
          <w:id w:val="-574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jsem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dosáhl/a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vzdělání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stanoveného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zákonem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státní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službě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pro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předmětné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služební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místo,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to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0"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neboť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úspěšně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absolvoval/a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studijní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program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oboru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1"/>
      </w:r>
    </w:p>
    <w:p w:rsidR="002C0DFB" w:rsidRPr="0085621F" w:rsidRDefault="002C0DFB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na</w:t>
      </w:r>
      <w:r w:rsidR="0085621F">
        <w:rPr>
          <w:rFonts w:asciiTheme="minorHAnsi" w:hAnsiTheme="minorHAnsi" w:cstheme="minorHAnsi"/>
        </w:rPr>
        <w:t xml:space="preserve"> </w:t>
      </w:r>
      <w:r w:rsidR="0085621F" w:rsidRPr="008C2F70">
        <w:rPr>
          <w:rFonts w:asciiTheme="minorHAnsi" w:hAnsiTheme="minorHAnsi" w:cstheme="minorHAnsi"/>
          <w:bCs/>
        </w:rPr>
        <w:tab/>
      </w:r>
      <w:r w:rsidRPr="00363A9F">
        <w:rPr>
          <w:rStyle w:val="Znakapoznpodarou"/>
          <w:rFonts w:asciiTheme="minorHAnsi" w:hAnsiTheme="minorHAnsi" w:cstheme="minorHAnsi"/>
        </w:rPr>
        <w:footnoteReference w:id="12"/>
      </w:r>
      <w:r w:rsidRPr="0085621F">
        <w:rPr>
          <w:rFonts w:asciiTheme="minorHAnsi" w:hAnsiTheme="minorHAnsi" w:cstheme="minorHAnsi"/>
        </w:rPr>
        <w:t>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/>
        </w:rPr>
        <w:t>Poučení: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výše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čestná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prohlášení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nahrazují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listiny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prokazující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předpokladů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uvedených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pouze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povinen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těchto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(v</w:t>
      </w:r>
      <w:r w:rsid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originále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ověřené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kopii)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následně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nejpozději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písemné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zkoušky,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pohovorem.</w:t>
      </w:r>
    </w:p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Seznam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outlineLvl w:val="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2252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6FAA" w:rsidRPr="00363A9F">
        <w:rPr>
          <w:rFonts w:asciiTheme="minorHAnsi" w:hAnsiTheme="minorHAnsi" w:cstheme="minorHAnsi"/>
          <w:bCs/>
        </w:rPr>
        <w:t>1.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Originál,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úředně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ověřená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nebo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prostá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</w:t>
      </w:r>
      <w:r w:rsidR="002C0DFB" w:rsidRPr="00E0498C">
        <w:rPr>
          <w:rFonts w:asciiTheme="minorHAnsi" w:hAnsiTheme="minorHAnsi" w:cstheme="minorHAnsi"/>
        </w:rPr>
        <w:t>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osvědčení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státním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občanství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žadatele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[§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25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písm.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a)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spojení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26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službě]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3"/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47444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Výpis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evidence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Rejstříku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trestů,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starší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než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3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měsíce,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resp.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obdobný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CD0B4D" w:rsidRPr="00E0498C">
        <w:rPr>
          <w:rFonts w:asciiTheme="minorHAnsi" w:hAnsiTheme="minorHAnsi" w:cstheme="minorHAnsi"/>
          <w:bCs/>
        </w:rPr>
        <w:t> </w:t>
      </w:r>
      <w:r w:rsidR="002C0DFB" w:rsidRPr="00E0498C">
        <w:rPr>
          <w:rFonts w:asciiTheme="minorHAnsi" w:hAnsiTheme="minorHAnsi" w:cstheme="minorHAnsi"/>
          <w:bCs/>
        </w:rPr>
        <w:t>bezúhonnosti,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není-li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občanem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4"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[§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25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písm.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d)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spojení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26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službě]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5"/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49132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3.</w:t>
      </w:r>
      <w:r w:rsidR="00366FAA" w:rsidRPr="00E0498C">
        <w:rPr>
          <w:rFonts w:asciiTheme="minorHAnsi" w:hAnsiTheme="minorHAnsi" w:cstheme="minorHAnsi"/>
        </w:rPr>
        <w:tab/>
      </w:r>
      <w:r w:rsidR="002C0DFB" w:rsidRPr="00E0498C">
        <w:rPr>
          <w:rFonts w:asciiTheme="minorHAnsi" w:hAnsiTheme="minorHAnsi" w:cstheme="minorHAnsi"/>
        </w:rPr>
        <w:t>Originál,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úředně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ověřená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kopie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prostá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kopie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dokladu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dosaženém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vzdělání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[§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25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1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písm.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e)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spojení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26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</w:t>
      </w:r>
      <w:r w:rsidR="002C0DFB" w:rsidRPr="00E0498C">
        <w:rPr>
          <w:rFonts w:asciiTheme="minorHAnsi" w:hAnsiTheme="minorHAnsi" w:cstheme="minorHAnsi"/>
        </w:rPr>
        <w:t>]</w:t>
      </w:r>
      <w:r w:rsidR="002C0DFB" w:rsidRPr="00E0498C">
        <w:rPr>
          <w:rStyle w:val="Znakapoznpodarou"/>
          <w:rFonts w:asciiTheme="minorHAnsi" w:hAnsiTheme="minorHAnsi" w:cstheme="minorHAnsi"/>
        </w:rPr>
        <w:footnoteReference w:id="16"/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60811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prokazující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znalost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českého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jazyka,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není-li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občanem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nebo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prokazující,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vztahuje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výjimka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prokazování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znalosti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českého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jazyka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(§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25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2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službě)</w:t>
      </w:r>
      <w:r w:rsidR="002C0DFB" w:rsidRPr="00E0498C">
        <w:rPr>
          <w:rStyle w:val="Znakapoznpodarou"/>
          <w:rFonts w:asciiTheme="minorHAnsi" w:hAnsiTheme="minorHAnsi" w:cstheme="minorHAnsi"/>
          <w:bCs/>
        </w:rPr>
        <w:footnoteReference w:id="17"/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21972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5.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Originál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nebo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úředně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ověřenou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kopii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podle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451/1991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Sb.,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stanoví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další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předpoklady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výkon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některých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funkcí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orgánech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organizacích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Federativní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CD0B4D" w:rsidRPr="00E0498C">
        <w:rPr>
          <w:rFonts w:asciiTheme="minorHAnsi" w:hAnsiTheme="minorHAnsi" w:cstheme="minorHAnsi"/>
          <w:bCs/>
        </w:rPr>
        <w:t> 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popř.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doklad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tom,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vydání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žadatel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požádal,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pokud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osvědčením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dosud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nedisponuje</w:t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4396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6.</w:t>
      </w:r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  <w:bCs/>
        </w:rPr>
        <w:t>Písemné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čestné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prohlášení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podle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§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odst.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3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zákona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č.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451/1991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Sb.,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kterým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stanoví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další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předpoklady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pro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výkon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některých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funkcí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ve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státních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orgánech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organizacích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Federativní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Republiky,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České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a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Slovenské</w:t>
      </w:r>
      <w:r w:rsidR="00191C0A" w:rsidRPr="00E0498C">
        <w:rPr>
          <w:rFonts w:asciiTheme="minorHAnsi" w:hAnsiTheme="minorHAnsi" w:cstheme="minorHAnsi"/>
          <w:bCs/>
        </w:rPr>
        <w:t xml:space="preserve"> </w:t>
      </w:r>
      <w:r w:rsidR="002C0DFB" w:rsidRPr="00E0498C">
        <w:rPr>
          <w:rFonts w:asciiTheme="minorHAnsi" w:hAnsiTheme="minorHAnsi" w:cstheme="minorHAnsi"/>
          <w:bCs/>
        </w:rPr>
        <w:t>republiky</w:t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187025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2C0DFB" w:rsidRPr="00E0498C">
        <w:rPr>
          <w:rFonts w:asciiTheme="minorHAnsi" w:hAnsiTheme="minorHAnsi" w:cstheme="minorHAnsi"/>
        </w:rPr>
        <w:t>7.</w:t>
      </w:r>
      <w:r w:rsidR="00191C0A" w:rsidRPr="00E0498C">
        <w:rPr>
          <w:rFonts w:asciiTheme="minorHAnsi" w:hAnsiTheme="minorHAnsi" w:cstheme="minorHAnsi"/>
        </w:rPr>
        <w:tab/>
      </w:r>
      <w:r w:rsidR="002C0DFB" w:rsidRPr="00E0498C">
        <w:rPr>
          <w:rFonts w:asciiTheme="minorHAnsi" w:hAnsiTheme="minorHAnsi" w:cstheme="minorHAnsi"/>
        </w:rPr>
        <w:t>Listiny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prokazující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splnění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předpokladu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spočívajícího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nynějším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výkonu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funkce,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resp.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pracovním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zařazení</w:t>
      </w:r>
      <w:r w:rsidR="005D341B" w:rsidRPr="00E0498C">
        <w:rPr>
          <w:rFonts w:asciiTheme="minorHAnsi" w:hAnsiTheme="minorHAnsi" w:cstheme="minorHAnsi"/>
        </w:rPr>
        <w:t>,</w:t>
      </w:r>
      <w:r w:rsidR="00410B88" w:rsidRPr="00E0498C">
        <w:rPr>
          <w:rFonts w:asciiTheme="minorHAnsi" w:hAnsiTheme="minorHAnsi" w:cstheme="minorHAnsi"/>
        </w:rPr>
        <w:t xml:space="preserve"> </w:t>
      </w:r>
      <w:r w:rsidR="005D341B" w:rsidRPr="00E0498C">
        <w:rPr>
          <w:rFonts w:asciiTheme="minorHAnsi" w:hAnsiTheme="minorHAnsi" w:cstheme="minorHAnsi"/>
        </w:rPr>
        <w:t>pokud je pro účast ve výběrovém řízení podmínkou</w:t>
      </w:r>
      <w:r w:rsidR="002C0DFB" w:rsidRPr="00E0498C">
        <w:rPr>
          <w:rStyle w:val="Znakapoznpodarou"/>
          <w:rFonts w:asciiTheme="minorHAnsi" w:hAnsiTheme="minorHAnsi" w:cstheme="minorHAnsi"/>
        </w:rPr>
        <w:footnoteReference w:id="18"/>
      </w:r>
    </w:p>
    <w:p w:rsidR="002C0DFB" w:rsidRPr="00E0498C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-1384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E0498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E0498C">
        <w:rPr>
          <w:rFonts w:asciiTheme="minorHAnsi" w:hAnsiTheme="minorHAnsi" w:cstheme="minorHAnsi"/>
          <w:bCs/>
        </w:rPr>
        <w:tab/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8.</w:t>
      </w:r>
      <w:r w:rsidR="00366FAA" w:rsidRPr="00E0498C">
        <w:rPr>
          <w:rFonts w:asciiTheme="minorHAnsi" w:hAnsiTheme="minorHAnsi" w:cstheme="minorHAnsi"/>
        </w:rPr>
        <w:tab/>
      </w:r>
      <w:r w:rsidR="002C0DFB" w:rsidRPr="00E0498C">
        <w:rPr>
          <w:rFonts w:asciiTheme="minorHAnsi" w:hAnsiTheme="minorHAnsi" w:cstheme="minorHAnsi"/>
        </w:rPr>
        <w:t>Listiny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prokazující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splnění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předpokladu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5D341B" w:rsidRPr="00E0498C">
        <w:rPr>
          <w:rFonts w:asciiTheme="minorHAnsi" w:hAnsiTheme="minorHAnsi" w:cstheme="minorHAnsi"/>
        </w:rPr>
        <w:t xml:space="preserve">praxe </w:t>
      </w:r>
      <w:r w:rsidR="002C0DFB" w:rsidRPr="00E0498C">
        <w:rPr>
          <w:rFonts w:asciiTheme="minorHAnsi" w:hAnsiTheme="minorHAnsi" w:cstheme="minorHAnsi"/>
        </w:rPr>
        <w:t>(tzn.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délku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výkonu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činností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5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službě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činností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obdobných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vykonávaných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zákonem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stanovených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="002C0DFB" w:rsidRPr="00E0498C">
        <w:rPr>
          <w:rFonts w:asciiTheme="minorHAnsi" w:hAnsiTheme="minorHAnsi" w:cstheme="minorHAnsi"/>
        </w:rPr>
        <w:t>institucích</w:t>
      </w:r>
      <w:r w:rsidR="005D341B" w:rsidRPr="00E0498C">
        <w:rPr>
          <w:rFonts w:asciiTheme="minorHAnsi" w:hAnsiTheme="minorHAnsi" w:cstheme="minorHAnsi"/>
        </w:rPr>
        <w:t>, popř. v zákonem stanovené funkci</w:t>
      </w:r>
      <w:r w:rsidR="002C0DFB" w:rsidRPr="00E0498C">
        <w:rPr>
          <w:rStyle w:val="Znakapoznpodarou"/>
          <w:rFonts w:asciiTheme="minorHAnsi" w:hAnsiTheme="minorHAnsi" w:cstheme="minorHAnsi"/>
        </w:rPr>
        <w:footnoteReference w:id="19"/>
      </w:r>
    </w:p>
    <w:p w:rsidR="005D341B" w:rsidRPr="008066DD" w:rsidRDefault="005D341B" w:rsidP="008066DD">
      <w:pPr>
        <w:ind w:right="-2"/>
        <w:rPr>
          <w:rFonts w:asciiTheme="minorHAnsi" w:hAnsiTheme="minorHAnsi" w:cstheme="minorHAnsi"/>
          <w:bCs/>
          <w:sz w:val="22"/>
        </w:rPr>
      </w:pPr>
      <w:r w:rsidRPr="008066DD">
        <w:rPr>
          <w:rFonts w:asciiTheme="minorHAnsi" w:hAnsiTheme="minorHAnsi" w:cstheme="minorHAnsi"/>
          <w:bCs/>
        </w:rPr>
        <w:lastRenderedPageBreak/>
        <w:t>Přílohy prokazující splnění požadavků stanovených služebním předpisem podle § 25 odst. 5 zákona o státní službě (doplňte pouze tehdy, jsou-li jednotlivé požadavky na služební místo v oznámení o vyhlášení výběrového řízení požadovány)</w:t>
      </w:r>
    </w:p>
    <w:p w:rsidR="005D341B" w:rsidRPr="00363A9F" w:rsidRDefault="005D341B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</w:rPr>
      </w:pPr>
    </w:p>
    <w:p w:rsidR="002C0DFB" w:rsidRPr="008066DD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9589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9.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vysvědčení/osvědčení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jiného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úroveň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znalosti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cizího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jazyka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20"/>
      </w:r>
    </w:p>
    <w:p w:rsidR="002C0DFB" w:rsidRPr="008066DD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833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10.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prokazujícího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odborné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zaměření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vzdělání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CD0B4D" w:rsidRPr="008066DD">
        <w:rPr>
          <w:rFonts w:asciiTheme="minorHAnsi" w:hAnsiTheme="minorHAnsi" w:cstheme="minorHAnsi"/>
          <w:bCs/>
        </w:rPr>
        <w:t> 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(nejčastěji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stejný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doklad,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jako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CD0B4D" w:rsidRPr="008066DD">
        <w:rPr>
          <w:rFonts w:asciiTheme="minorHAnsi" w:hAnsiTheme="minorHAnsi" w:cstheme="minorHAnsi"/>
          <w:bCs/>
        </w:rPr>
        <w:t> </w:t>
      </w:r>
      <w:r w:rsidR="002C0DFB" w:rsidRPr="008066DD">
        <w:rPr>
          <w:rFonts w:asciiTheme="minorHAnsi" w:hAnsiTheme="minorHAnsi" w:cstheme="minorHAnsi"/>
          <w:bCs/>
        </w:rPr>
        <w:t>dosaženém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vzdělání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podle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bodu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3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seznamu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příloh)</w:t>
      </w:r>
    </w:p>
    <w:p w:rsidR="00366FAA" w:rsidRPr="008066DD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4400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11.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</w:rPr>
        <w:t>Originál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nebo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úředně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ověřená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kopie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listiny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jiný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odborný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požadavek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potřebný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výkon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služby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4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a)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</w:t>
      </w:r>
    </w:p>
    <w:p w:rsidR="002C0DFB" w:rsidRPr="008066DD" w:rsidRDefault="00A73815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8066D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66FAA" w:rsidRPr="008066DD">
        <w:rPr>
          <w:rFonts w:asciiTheme="minorHAnsi" w:hAnsiTheme="minorHAnsi" w:cstheme="minorHAnsi"/>
          <w:bCs/>
        </w:rPr>
        <w:tab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12.</w:t>
      </w:r>
      <w:r w:rsidR="00366FAA" w:rsidRPr="008066DD">
        <w:rPr>
          <w:rFonts w:asciiTheme="minorHAnsi" w:hAnsiTheme="minorHAnsi" w:cstheme="minorHAnsi"/>
          <w:bCs/>
        </w:rPr>
        <w:tab/>
      </w:r>
      <w:r w:rsidR="002C0DFB" w:rsidRPr="008066DD">
        <w:rPr>
          <w:rFonts w:asciiTheme="minorHAnsi" w:hAnsiTheme="minorHAnsi" w:cstheme="minorHAnsi"/>
          <w:bCs/>
          <w:spacing w:val="-6"/>
        </w:rPr>
        <w:t>Originál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nebo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úředně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ověřená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kopie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listiny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prokazující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8066DD">
        <w:rPr>
          <w:rFonts w:asciiTheme="minorHAnsi" w:hAnsiTheme="minorHAnsi" w:cstheme="minorHAnsi"/>
          <w:bCs/>
          <w:spacing w:val="-6"/>
        </w:rPr>
        <w:t>způsobilost</w:t>
      </w:r>
      <w:r w:rsidR="00191C0A" w:rsidRPr="008066DD">
        <w:rPr>
          <w:rFonts w:asciiTheme="minorHAnsi" w:hAnsiTheme="minorHAnsi" w:cstheme="minorHAnsi"/>
          <w:bCs/>
          <w:spacing w:val="-6"/>
        </w:rPr>
        <w:t xml:space="preserve"> </w:t>
      </w:r>
      <w:r w:rsidR="005D341B" w:rsidRPr="008066DD">
        <w:rPr>
          <w:rFonts w:asciiTheme="minorHAnsi" w:hAnsiTheme="minorHAnsi" w:cstheme="minorHAnsi"/>
          <w:bCs/>
        </w:rPr>
        <w:t>mít přístup k utajovaným informacím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souladu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právním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předpisem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upravujícím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ochranu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utajovaných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informací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(je-li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žadatel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jejím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držitelem)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21"/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[§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25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odst.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4</w:t>
      </w:r>
      <w:bookmarkStart w:id="0" w:name="_GoBack"/>
      <w:bookmarkEnd w:id="0"/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písm.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b)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zákona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státní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službě],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popř.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doklad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prokazující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podání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žádosti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vydání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této</w:t>
      </w:r>
      <w:r w:rsidR="00191C0A" w:rsidRPr="008066DD">
        <w:rPr>
          <w:rFonts w:asciiTheme="minorHAnsi" w:hAnsiTheme="minorHAnsi" w:cstheme="minorHAnsi"/>
          <w:bCs/>
        </w:rPr>
        <w:t xml:space="preserve"> </w:t>
      </w:r>
      <w:r w:rsidR="002C0DFB" w:rsidRPr="008066DD">
        <w:rPr>
          <w:rFonts w:asciiTheme="minorHAnsi" w:hAnsiTheme="minorHAnsi" w:cstheme="minorHAnsi"/>
          <w:bCs/>
        </w:rPr>
        <w:t>listiny</w:t>
      </w:r>
      <w:r w:rsidR="002C0DFB" w:rsidRPr="008066DD">
        <w:rPr>
          <w:rStyle w:val="Znakapoznpodarou"/>
          <w:rFonts w:asciiTheme="minorHAnsi" w:hAnsiTheme="minorHAnsi" w:cstheme="minorHAnsi"/>
          <w:bCs/>
        </w:rPr>
        <w:footnoteReference w:id="22"/>
      </w:r>
    </w:p>
    <w:p w:rsidR="00366FAA" w:rsidRPr="00363A9F" w:rsidRDefault="00366FAA" w:rsidP="002C539C"/>
    <w:p w:rsidR="002C0DFB" w:rsidRPr="00363A9F" w:rsidRDefault="002C0DFB" w:rsidP="00834979">
      <w:pPr>
        <w:keepNext/>
        <w:tabs>
          <w:tab w:val="left" w:pos="284"/>
        </w:tabs>
        <w:ind w:left="709" w:right="-2" w:hanging="709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Další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přílohy</w:t>
      </w:r>
    </w:p>
    <w:p w:rsidR="002C0DFB" w:rsidRPr="00363A9F" w:rsidRDefault="00A73815" w:rsidP="00366FAA">
      <w:pPr>
        <w:tabs>
          <w:tab w:val="left" w:pos="284"/>
        </w:tabs>
        <w:ind w:left="709" w:right="-2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9424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13.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Strukturovaný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profesní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životopis</w:t>
      </w:r>
    </w:p>
    <w:p w:rsidR="002C0DFB" w:rsidRPr="00363A9F" w:rsidRDefault="00A73815" w:rsidP="00366FAA">
      <w:pPr>
        <w:tabs>
          <w:tab w:val="left" w:pos="284"/>
        </w:tabs>
        <w:ind w:left="709" w:right="-2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4642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14.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Další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příloha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stanovená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služebním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orgánem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(např.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motivační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dopis,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písemná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práce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určité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3A9F" w:rsidRPr="00363A9F">
        <w:rPr>
          <w:rFonts w:asciiTheme="minorHAnsi" w:hAnsiTheme="minorHAnsi" w:cstheme="minorHAnsi"/>
          <w:bCs/>
        </w:rPr>
        <w:t>téma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apod.)</w:t>
      </w:r>
    </w:p>
    <w:p w:rsidR="00CD0B4D" w:rsidRPr="00363A9F" w:rsidRDefault="00CD0B4D" w:rsidP="002C539C"/>
    <w:p w:rsidR="002C0DFB" w:rsidRPr="00363A9F" w:rsidRDefault="00A73815" w:rsidP="0083497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9162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bCs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Žádám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to,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aby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souladu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§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6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odst.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2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zákona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č.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500/2004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Sb.,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správní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řád,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orgán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obstaral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své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evidence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tyto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doklady</w:t>
      </w:r>
      <w:r w:rsidR="002C0DFB"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3"/>
      </w:r>
      <w:r w:rsidR="002C0DFB" w:rsidRPr="00363A9F">
        <w:rPr>
          <w:rFonts w:asciiTheme="minorHAnsi" w:hAnsiTheme="minorHAnsi" w:cstheme="minorHAnsi"/>
          <w:b/>
          <w:bCs/>
          <w:szCs w:val="24"/>
        </w:rPr>
        <w:t>:</w:t>
      </w:r>
    </w:p>
    <w:p w:rsidR="002C0DFB" w:rsidRPr="008C2F70" w:rsidRDefault="002C0DFB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191C0A" w:rsidRPr="008C2F70" w:rsidRDefault="00191C0A" w:rsidP="0083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  <w:u w:val="single"/>
        </w:rPr>
      </w:pPr>
    </w:p>
    <w:p w:rsidR="002C0DFB" w:rsidRPr="00363A9F" w:rsidRDefault="002C0DFB" w:rsidP="00834979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3A9F">
        <w:rPr>
          <w:rFonts w:asciiTheme="minorHAnsi" w:hAnsiTheme="minorHAnsi" w:cstheme="minorHAnsi"/>
          <w:b/>
          <w:bCs/>
          <w:szCs w:val="24"/>
        </w:rPr>
        <w:lastRenderedPageBreak/>
        <w:t>Poznámky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4"/>
      </w:r>
    </w:p>
    <w:p w:rsidR="00CD0B4D" w:rsidRDefault="00CD0B4D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A77077" w:rsidRPr="008C2F70" w:rsidRDefault="00A77077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83497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8C2F70" w:rsidRDefault="002C0DFB" w:rsidP="002C539C"/>
    <w:p w:rsidR="002C0DFB" w:rsidRPr="00363A9F" w:rsidRDefault="00A73815" w:rsidP="00834979">
      <w:pPr>
        <w:keepLines/>
        <w:outlineLvl w:val="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959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Prohlašuji,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údaje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uvedené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žádosti,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dokladech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přílohách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jsou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pravdivé,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aktuální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2C0DFB" w:rsidRPr="00363A9F" w:rsidTr="002C0DFB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  <w:sz w:val="22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V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Dne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834979">
            <w:pPr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Podpis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C0DFB" w:rsidRPr="00363A9F" w:rsidRDefault="002C0DFB" w:rsidP="00834979">
      <w:pPr>
        <w:keepLines/>
      </w:pPr>
    </w:p>
    <w:p w:rsidR="002C0DFB" w:rsidRPr="00363A9F" w:rsidRDefault="002C0DFB" w:rsidP="00834979">
      <w:pPr>
        <w:keepNext/>
        <w:keepLines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363A9F">
        <w:rPr>
          <w:rFonts w:asciiTheme="minorHAnsi" w:hAnsiTheme="minorHAnsi" w:cstheme="minorHAnsi"/>
          <w:b/>
          <w:bCs/>
          <w:szCs w:val="24"/>
        </w:rPr>
        <w:t>__________________________________________________________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>_____</w:t>
      </w:r>
      <w:r w:rsidRPr="00363A9F">
        <w:rPr>
          <w:rFonts w:asciiTheme="minorHAnsi" w:hAnsiTheme="minorHAnsi" w:cstheme="minorHAnsi"/>
          <w:b/>
          <w:bCs/>
          <w:szCs w:val="24"/>
        </w:rPr>
        <w:t>_________________</w:t>
      </w:r>
    </w:p>
    <w:p w:rsidR="002C0DFB" w:rsidRPr="00363A9F" w:rsidRDefault="002C0DFB" w:rsidP="00834979">
      <w:pPr>
        <w:keepLines/>
      </w:pPr>
    </w:p>
    <w:p w:rsidR="002C0DFB" w:rsidRPr="00363A9F" w:rsidRDefault="002C0DFB" w:rsidP="00834979">
      <w:pPr>
        <w:keepNext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2C539C">
        <w:rPr>
          <w:rFonts w:asciiTheme="minorHAnsi" w:hAnsiTheme="minorHAnsi" w:cstheme="minorHAnsi"/>
          <w:b/>
          <w:bCs/>
          <w:color w:val="1F3366"/>
        </w:rPr>
        <w:t>Záznamy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služebního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orgánu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5"/>
      </w:r>
    </w:p>
    <w:p w:rsidR="0085621F" w:rsidRDefault="0085621F" w:rsidP="008562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spacing w:after="0"/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Průkaz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totožnosti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_____________________________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6"/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předložen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dne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________________.</w:t>
      </w: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A77077" w:rsidRPr="00363A9F" w:rsidRDefault="00A77077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Podpis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oprávněné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osoby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</w:t>
      </w:r>
    </w:p>
    <w:p w:rsidR="0085621F" w:rsidRPr="00363A9F" w:rsidRDefault="0085621F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834979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Poučení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žadatele</w:t>
      </w:r>
    </w:p>
    <w:p w:rsidR="002C0DFB" w:rsidRPr="00E0498C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tímto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poskytujete,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budou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výhradně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provedení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tedy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splnění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úkolu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prováděného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výkonu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veřejné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moci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orgánem.</w:t>
      </w:r>
    </w:p>
    <w:p w:rsidR="001E0047" w:rsidRPr="00E0498C" w:rsidRDefault="002C0DFB" w:rsidP="007351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E0498C">
        <w:rPr>
          <w:rFonts w:asciiTheme="minorHAnsi" w:hAnsiTheme="minorHAnsi" w:cstheme="minorHAnsi"/>
        </w:rPr>
        <w:t>Povinnost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poskytnout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jejich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rozsah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vyplývá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45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37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CD0B4D" w:rsidRPr="00E0498C">
        <w:rPr>
          <w:rFonts w:asciiTheme="minorHAnsi" w:hAnsiTheme="minorHAnsi" w:cstheme="minorHAnsi"/>
        </w:rPr>
        <w:t> 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500/2004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řád,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25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26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Následkem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neposkytnutí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požadovaných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vyřazení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27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234/2014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státní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službě,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znění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pozdějších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předpisů.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Poskytnuté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zpracovávají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jen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pověřené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úřední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neposkytují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dalším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příjemcům</w:t>
      </w:r>
      <w:r w:rsidR="00846CB9" w:rsidRPr="00E0498C">
        <w:rPr>
          <w:rFonts w:asciiTheme="minorHAnsi" w:hAnsiTheme="minorHAnsi" w:cstheme="minorHAnsi"/>
        </w:rPr>
        <w:t>, pokud k tomu nejsou podle zákona povinné (např. na základě práva nahlížení do správního spisu).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Poskytnuté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součástí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něm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uloženy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dobu,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která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určena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spisovým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skartačním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plánem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Máte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právo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přístup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údajům,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zjistíte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domníváte,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správce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zpracovatel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provádí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rozporu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</w:t>
      </w:r>
      <w:r w:rsidR="00CD0B4D" w:rsidRPr="00E0498C">
        <w:rPr>
          <w:rFonts w:asciiTheme="minorHAnsi" w:hAnsiTheme="minorHAnsi" w:cstheme="minorHAnsi"/>
        </w:rPr>
        <w:t> </w:t>
      </w:r>
      <w:r w:rsidRPr="00E0498C">
        <w:rPr>
          <w:rFonts w:asciiTheme="minorHAnsi" w:hAnsiTheme="minorHAnsi" w:cstheme="minorHAnsi"/>
        </w:rPr>
        <w:t>ochranou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Vašeho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soukromého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osobního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života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rozporu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zákonem,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zejména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jsou-li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nepřesné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ohledem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účel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můžete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vznést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námitku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proti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jejich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požadovat,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aby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správce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zpracovatel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odstranil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takto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vzniklý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stav.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Zejména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může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jednat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provedení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opravy,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omezení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zpracování,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výmaz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osobních</w:t>
      </w:r>
      <w:r w:rsidR="00191C0A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údajů.</w:t>
      </w:r>
    </w:p>
    <w:sectPr w:rsidR="001E0047" w:rsidRPr="00E0498C" w:rsidSect="008E5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22" w:rsidRDefault="00010122">
      <w:pPr>
        <w:spacing w:after="0"/>
      </w:pPr>
      <w:r>
        <w:separator/>
      </w:r>
    </w:p>
  </w:endnote>
  <w:endnote w:type="continuationSeparator" w:id="0">
    <w:p w:rsidR="00010122" w:rsidRDefault="00010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259436997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 w:rsidP="008E5F83">
        <w:pPr>
          <w:pStyle w:val="Zpat"/>
          <w:tabs>
            <w:tab w:val="clear" w:pos="4536"/>
            <w:tab w:val="clear" w:pos="9072"/>
          </w:tabs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noProof/>
            <w:color w:val="1F3366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  <w:sz w:val="20"/>
      </w:rPr>
      <w:id w:val="1282540304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>
        <w:pPr>
          <w:pStyle w:val="Zpat"/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\* Arabic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color w:val="1F336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22" w:rsidRDefault="00010122">
      <w:r>
        <w:separator/>
      </w:r>
    </w:p>
  </w:footnote>
  <w:footnote w:type="continuationSeparator" w:id="0">
    <w:p w:rsidR="00010122" w:rsidRDefault="00010122">
      <w:r>
        <w:continuationSeparator/>
      </w:r>
    </w:p>
  </w:footnote>
  <w:footnote w:id="1">
    <w:p w:rsidR="00191C0A" w:rsidRPr="00F44F00" w:rsidRDefault="00191C0A" w:rsidP="00363A9F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363A9F">
        <w:rPr>
          <w:vertAlign w:val="superscript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přijetí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jmenování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představeného“,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 w:rsidRPr="00363A9F">
        <w:rPr>
          <w:rFonts w:asciiTheme="minorHAnsi" w:hAnsiTheme="minorHAnsi" w:cstheme="minorHAnsi"/>
        </w:rPr>
        <w:t> </w:t>
      </w:r>
      <w:r w:rsidRPr="00F44F00">
        <w:rPr>
          <w:rFonts w:asciiTheme="minorHAnsi" w:hAnsiTheme="minorHAnsi" w:cstheme="minorHAnsi"/>
        </w:rPr>
        <w:t>jmenování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představeného“.</w:t>
      </w:r>
    </w:p>
  </w:footnote>
  <w:footnote w:id="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trvalého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pobytu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133/2000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Sb.,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rodných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číslech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změně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(zákon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pozdějších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předpisů.</w:t>
      </w:r>
    </w:p>
  </w:footnote>
  <w:footnote w:id="3">
    <w:p w:rsidR="00A77077" w:rsidRPr="0055425E" w:rsidRDefault="00A77077" w:rsidP="00F40A9F">
      <w:pPr>
        <w:pStyle w:val="Textpoznpodarou"/>
        <w:rPr>
          <w:rFonts w:asciiTheme="minorHAnsi" w:hAnsiTheme="minorHAnsi" w:cstheme="minorHAnsi"/>
        </w:rPr>
      </w:pPr>
      <w:r w:rsidRPr="0055425E">
        <w:rPr>
          <w:rStyle w:val="Znakapoznpodarou"/>
          <w:rFonts w:asciiTheme="minorHAnsi" w:hAnsiTheme="minorHAnsi" w:cstheme="minorHAnsi"/>
        </w:rPr>
        <w:footnoteRef/>
      </w:r>
      <w:r w:rsidRPr="005542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5425E">
        <w:rPr>
          <w:rFonts w:asciiTheme="minorHAnsi" w:hAnsiTheme="minorHAnsi" w:cstheme="minorHAnsi"/>
        </w:rPr>
        <w:t>Pokud žadatel nemá zřízenu datovou schránku.</w:t>
      </w:r>
    </w:p>
  </w:footnote>
  <w:footnote w:id="4">
    <w:p w:rsidR="00A77077" w:rsidRPr="000039D8" w:rsidRDefault="00A77077" w:rsidP="00F40A9F">
      <w:pPr>
        <w:pStyle w:val="Textpoznpodarou"/>
        <w:rPr>
          <w:rFonts w:ascii="Times New Roman" w:hAnsi="Times New Roman"/>
        </w:rPr>
      </w:pPr>
      <w:r w:rsidRPr="0055425E">
        <w:rPr>
          <w:rFonts w:asciiTheme="minorHAnsi" w:hAnsiTheme="minorHAnsi" w:cstheme="minorHAnsi"/>
          <w:vertAlign w:val="superscript"/>
        </w:rPr>
        <w:footnoteRef/>
      </w:r>
      <w:r w:rsidRPr="0055425E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ab/>
      </w:r>
      <w:r w:rsidRPr="0055425E">
        <w:rPr>
          <w:rFonts w:asciiTheme="minorHAnsi" w:hAnsiTheme="minorHAnsi" w:cstheme="minorHAnsi"/>
        </w:rPr>
        <w:t>Nepovinný údaj.</w:t>
      </w:r>
    </w:p>
  </w:footnote>
  <w:footnote w:id="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Style w:val="Znakapoznpodarou"/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Nepovinný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poskytne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nutné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povinen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neboť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vyžádá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základě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poskytnutých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přímo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6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pouze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případě,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</w:p>
  </w:footnote>
  <w:footnote w:id="7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>
        <w:rPr>
          <w:rFonts w:asciiTheme="minorHAnsi" w:hAnsiTheme="minorHAnsi" w:cstheme="minorHAnsi"/>
        </w:rPr>
        <w:t xml:space="preserve"> </w:t>
      </w:r>
    </w:p>
  </w:footnote>
  <w:footnote w:id="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výjimkou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svéprávnosti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zdravotní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zaškrtněte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jednotlivě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každého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  <w:lang w:val="cs-CZ"/>
        </w:rPr>
        <w:t xml:space="preserve">  </w:t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vysvětlivek,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nebudete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splnění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dokládat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listinou.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následně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členského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unie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smluvním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Dohody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hospodářském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(Norsko,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Lichtenštejnsko,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Island),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="00A73815">
        <w:rPr>
          <w:rFonts w:asciiTheme="minorHAnsi" w:hAnsiTheme="minorHAnsi" w:cstheme="minorHAnsi"/>
          <w:lang w:val="cs-CZ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vyřazena.</w:t>
      </w:r>
    </w:p>
  </w:footnote>
  <w:footnote w:id="10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-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výučním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maturitní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vyššího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odborného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bakalářském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magisterském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programu.</w:t>
      </w:r>
    </w:p>
  </w:footnote>
  <w:footnote w:id="11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obor.</w:t>
      </w:r>
    </w:p>
  </w:footnote>
  <w:footnote w:id="1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školy.</w:t>
      </w:r>
    </w:p>
  </w:footnote>
  <w:footnote w:id="1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nahradit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tím,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prokázáno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(tj.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občanství).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Jde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obdobný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starší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osvědčující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vydaný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pobýval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posledních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letech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nepřetržitě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delší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(dále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stát“),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překladem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jazyka;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takový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nevydává,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písemným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prohlášením.</w:t>
      </w:r>
      <w:r w:rsidR="00363A9F">
        <w:rPr>
          <w:rFonts w:asciiTheme="minorHAnsi" w:hAnsiTheme="minorHAnsi" w:cstheme="minorHAnsi"/>
        </w:rPr>
        <w:t xml:space="preserve"> </w:t>
      </w:r>
    </w:p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červeně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včetně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čarou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vypustí.</w:t>
      </w:r>
      <w:r w:rsidR="00363A9F">
        <w:rPr>
          <w:rFonts w:asciiTheme="minorHAnsi" w:hAnsiTheme="minorHAnsi" w:cstheme="minorHAnsi"/>
          <w:u w:val="single"/>
        </w:rPr>
        <w:t xml:space="preserve"> </w:t>
      </w:r>
    </w:p>
  </w:footnote>
  <w:footnote w:id="1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části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sloužící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nedokládá.</w:t>
      </w:r>
    </w:p>
  </w:footnote>
  <w:footnote w:id="16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="00363A9F">
        <w:rPr>
          <w:rFonts w:asciiTheme="minorHAnsi" w:hAnsiTheme="minorHAnsi" w:cstheme="minorHAnsi"/>
          <w:lang w:val="cs-CZ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musí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alespoň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17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Cs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  <w:bCs/>
        </w:rPr>
        <w:t>Výjimka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prokazování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znalosti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českého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se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žadatele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vztahuje,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doloží-li,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že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absolvoval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alespoň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po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dobu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3</w:t>
      </w:r>
      <w:r w:rsidR="00363A9F">
        <w:rPr>
          <w:rFonts w:asciiTheme="minorHAnsi" w:hAnsiTheme="minorHAnsi" w:cstheme="minorHAnsi"/>
          <w:bCs/>
          <w:lang w:val="cs-CZ"/>
        </w:rPr>
        <w:t> </w:t>
      </w:r>
      <w:r w:rsidRPr="00F44F00">
        <w:rPr>
          <w:rFonts w:asciiTheme="minorHAnsi" w:hAnsiTheme="minorHAnsi" w:cstheme="minorHAnsi"/>
          <w:bCs/>
        </w:rPr>
        <w:t>školních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roků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základní,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střední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nebo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vysokou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školu,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kterých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byl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vyučovacím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jazykem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český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jazyk.</w:t>
      </w:r>
    </w:p>
  </w:footnote>
  <w:footnote w:id="1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Předpoklad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Předpoklad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20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  <w:vertAlign w:val="superscript"/>
        </w:rPr>
        <w:tab/>
      </w:r>
      <w:r w:rsidRPr="00E0498C">
        <w:rPr>
          <w:rFonts w:asciiTheme="minorHAnsi" w:hAnsiTheme="minorHAnsi" w:cstheme="minorHAnsi"/>
        </w:rPr>
        <w:t>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rozhodnutí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Ministerstva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školství,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mládeže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tělovýchovy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č.j.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MSMT-</w:t>
      </w:r>
      <w:r w:rsidR="000619B5" w:rsidRPr="00E0498C">
        <w:rPr>
          <w:rFonts w:asciiTheme="minorHAnsi" w:hAnsiTheme="minorHAnsi" w:cstheme="minorHAnsi"/>
          <w:lang w:val="cs-CZ"/>
        </w:rPr>
        <w:t>24156/2019 ze dne 3. září 2019</w:t>
      </w:r>
      <w:r w:rsidRPr="00E0498C">
        <w:rPr>
          <w:rFonts w:asciiTheme="minorHAnsi" w:hAnsiTheme="minorHAnsi" w:cstheme="minorHAnsi"/>
        </w:rPr>
        <w:t>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kterým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stanoví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Seznam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standardizovaných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jazykových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zkoušek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účely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systému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jazykové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kvalifikace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zaměstnanců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úřadech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(není-li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vyhlášení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uvedeno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jinak).</w:t>
      </w:r>
    </w:p>
  </w:footnote>
  <w:footnote w:id="21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splnění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podmínek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přístup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utajované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informaci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Vyhrazené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Osvědčení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fyzické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osoby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příslušného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(Důvěrné,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zákona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412/2005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Sb.,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ochraně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utajovaných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informací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bezpečnostní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způsobilosti.</w:t>
      </w:r>
    </w:p>
  </w:footnote>
  <w:footnote w:id="22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Nedoložení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listiny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důvodem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vyřazení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požadována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způsobilost</w:t>
      </w:r>
      <w:r w:rsidR="00363A9F" w:rsidRPr="00E0498C">
        <w:rPr>
          <w:rFonts w:asciiTheme="minorHAnsi" w:hAnsiTheme="minorHAnsi" w:cstheme="minorHAnsi"/>
        </w:rPr>
        <w:t xml:space="preserve"> </w:t>
      </w:r>
      <w:r w:rsidR="000619B5" w:rsidRPr="00E0498C">
        <w:rPr>
          <w:rFonts w:asciiTheme="minorHAnsi" w:hAnsiTheme="minorHAnsi" w:cstheme="minorHAnsi"/>
        </w:rPr>
        <w:t>mít přístup k utajovaným informacím</w:t>
      </w:r>
      <w:r w:rsidR="000619B5" w:rsidRPr="00E0498C">
        <w:rPr>
          <w:rFonts w:asciiTheme="minorHAnsi" w:hAnsiTheme="minorHAnsi" w:cstheme="minorHAnsi"/>
          <w:lang w:val="cs-CZ"/>
        </w:rPr>
        <w:t xml:space="preserve"> </w:t>
      </w:r>
      <w:r w:rsidRPr="00E0498C">
        <w:rPr>
          <w:rFonts w:asciiTheme="minorHAnsi" w:hAnsiTheme="minorHAnsi" w:cstheme="minorHAnsi"/>
        </w:rPr>
        <w:t>stupně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Důvěrné,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Přísně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tajné,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povinen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nejpozději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před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………………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(doplnit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jak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stanoveno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oznámení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vyhlášení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doložit,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alespoň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požádal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vydání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osvědčení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příslušný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stupeň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utajení.</w:t>
      </w:r>
      <w:r w:rsidR="00363A9F" w:rsidRPr="00E0498C">
        <w:rPr>
          <w:rFonts w:asciiTheme="minorHAnsi" w:hAnsiTheme="minorHAnsi" w:cstheme="minorHAnsi"/>
        </w:rPr>
        <w:t xml:space="preserve"> </w:t>
      </w:r>
    </w:p>
  </w:footnote>
  <w:footnote w:id="23">
    <w:p w:rsidR="00191C0A" w:rsidRPr="00E0498C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E0498C">
        <w:rPr>
          <w:rStyle w:val="Znakapoznpodarou"/>
          <w:rFonts w:asciiTheme="minorHAnsi" w:hAnsiTheme="minorHAnsi" w:cstheme="minorHAnsi"/>
        </w:rPr>
        <w:footnoteRef/>
      </w:r>
      <w:r w:rsidRPr="00E0498C">
        <w:rPr>
          <w:rFonts w:asciiTheme="minorHAnsi" w:hAnsiTheme="minorHAnsi" w:cstheme="minorHAnsi"/>
        </w:rPr>
        <w:tab/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hodlá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využít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§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6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odst.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2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správního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řádu,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uvede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název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dokladů,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které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má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orgán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dispozici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základě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své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dřívější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úřední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činnosti,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jsou-li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tyto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stále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platné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(např.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hlásil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výběrového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řízení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místo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tomtéž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dříve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podané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žádosti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doložil,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nebo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pokud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žadatel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tohoto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služebního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úřadu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již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pracoval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a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konkrétní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doklady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jsou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součástí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jeho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dřívějšího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personálního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spisu)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–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např.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doklad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o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dosaženém</w:t>
      </w:r>
      <w:r w:rsidR="00363A9F" w:rsidRPr="00E0498C">
        <w:rPr>
          <w:rFonts w:asciiTheme="minorHAnsi" w:hAnsiTheme="minorHAnsi" w:cstheme="minorHAnsi"/>
        </w:rPr>
        <w:t xml:space="preserve"> </w:t>
      </w:r>
      <w:r w:rsidRPr="00E0498C">
        <w:rPr>
          <w:rFonts w:asciiTheme="minorHAnsi" w:hAnsiTheme="minorHAnsi" w:cstheme="minorHAnsi"/>
        </w:rPr>
        <w:t>vzdělání.</w:t>
      </w:r>
    </w:p>
  </w:footnote>
  <w:footnote w:id="2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důležité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skutečnosti,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rozhodování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  <w:lang w:val="cs-CZ"/>
        </w:rPr>
        <w:t> </w:t>
      </w:r>
      <w:r w:rsidRPr="00F44F00">
        <w:rPr>
          <w:rFonts w:asciiTheme="minorHAnsi" w:hAnsiTheme="minorHAnsi" w:cstheme="minorHAnsi"/>
        </w:rPr>
        <w:t>povolení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kratší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116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vzniknout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situace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(kdy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zaměstnanci,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kteří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navzájem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osobami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blízkými,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nesmějí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přímo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podřízen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druhému,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podléhal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finanční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účetní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kontrole).</w:t>
      </w:r>
    </w:p>
  </w:footnote>
  <w:footnote w:id="2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Kromě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jít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opatřil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vrátil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žadateli.</w:t>
      </w:r>
    </w:p>
  </w:footnote>
  <w:footnote w:id="26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Uveďte,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D9" w:rsidRDefault="00A133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 w:rsidRPr="00A82932">
      <w:rPr>
        <w:rFonts w:eastAsia="Arial Unicode MS" w:cstheme="minorHAnsi"/>
        <w:color w:val="1A3366"/>
        <w:sz w:val="20"/>
        <w:szCs w:val="20"/>
      </w:rPr>
      <w:tab/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:rsidR="00191C0A" w:rsidRPr="00A82932" w:rsidRDefault="00191C0A" w:rsidP="00A82932">
    <w:pPr>
      <w:tabs>
        <w:tab w:val="left" w:pos="6355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 w:rsidRPr="00A82932">
      <w:rPr>
        <w:rFonts w:eastAsia="Arial Unicode MS" w:cstheme="minorHAnsi"/>
        <w:color w:val="1A3366"/>
        <w:sz w:val="20"/>
        <w:szCs w:val="20"/>
      </w:rPr>
      <w:tab/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 w:rsidRPr="00A82932">
      <w:rPr>
        <w:rFonts w:eastAsia="Arial Unicode MS" w:cstheme="minorHAnsi"/>
        <w:color w:val="1A3366"/>
        <w:sz w:val="20"/>
        <w:szCs w:val="20"/>
      </w:rPr>
      <w:tab/>
      <w:t>podatelna@eru.cz</w:t>
    </w:r>
    <w:r w:rsidRPr="00A82932">
      <w:rPr>
        <w:rFonts w:eastAsia="Arial Unicode MS" w:cstheme="minorHAnsi"/>
        <w:color w:val="1A3366"/>
        <w:sz w:val="20"/>
        <w:szCs w:val="20"/>
      </w:rPr>
      <w:tab/>
      <w:t>www.eru.cz</w:t>
    </w:r>
  </w:p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:rsidR="00191C0A" w:rsidRPr="00A82932" w:rsidRDefault="00191C0A" w:rsidP="00A82932">
    <w:pPr>
      <w:pBdr>
        <w:bottom w:val="single" w:sz="4" w:space="1" w:color="1A3366"/>
      </w:pBdr>
      <w:spacing w:after="0"/>
      <w:rPr>
        <w:rFonts w:eastAsia="Arial Unicode MS" w:cstheme="minorHAnsi"/>
        <w:b/>
        <w:color w:val="808080" w:themeColor="background1" w:themeShade="80"/>
        <w:sz w:val="6"/>
        <w:szCs w:val="20"/>
      </w:rPr>
    </w:pPr>
  </w:p>
  <w:p w:rsidR="00191C0A" w:rsidRDefault="0019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B4141"/>
    <w:multiLevelType w:val="multilevel"/>
    <w:tmpl w:val="337467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22"/>
    <w:rsid w:val="00003BD4"/>
    <w:rsid w:val="00010122"/>
    <w:rsid w:val="0002428F"/>
    <w:rsid w:val="000619B5"/>
    <w:rsid w:val="000C2BCE"/>
    <w:rsid w:val="000C36B8"/>
    <w:rsid w:val="001862E2"/>
    <w:rsid w:val="00191C0A"/>
    <w:rsid w:val="001E0047"/>
    <w:rsid w:val="00251AB4"/>
    <w:rsid w:val="002C0DFB"/>
    <w:rsid w:val="002C539C"/>
    <w:rsid w:val="002C63D5"/>
    <w:rsid w:val="00305564"/>
    <w:rsid w:val="00315D44"/>
    <w:rsid w:val="003324FD"/>
    <w:rsid w:val="00363A9F"/>
    <w:rsid w:val="00366FAA"/>
    <w:rsid w:val="003C444A"/>
    <w:rsid w:val="00410B88"/>
    <w:rsid w:val="00491AFC"/>
    <w:rsid w:val="00505E13"/>
    <w:rsid w:val="005D341B"/>
    <w:rsid w:val="00610B19"/>
    <w:rsid w:val="006A10CF"/>
    <w:rsid w:val="006C4FAF"/>
    <w:rsid w:val="0073513B"/>
    <w:rsid w:val="00766393"/>
    <w:rsid w:val="007F7D26"/>
    <w:rsid w:val="008066DD"/>
    <w:rsid w:val="00807671"/>
    <w:rsid w:val="00832024"/>
    <w:rsid w:val="00834979"/>
    <w:rsid w:val="00846CB9"/>
    <w:rsid w:val="008560A7"/>
    <w:rsid w:val="0085621F"/>
    <w:rsid w:val="008B3141"/>
    <w:rsid w:val="008C2F70"/>
    <w:rsid w:val="008C5E6B"/>
    <w:rsid w:val="008D541A"/>
    <w:rsid w:val="008E15B0"/>
    <w:rsid w:val="008E5F83"/>
    <w:rsid w:val="008F1301"/>
    <w:rsid w:val="0097000B"/>
    <w:rsid w:val="009D2FFE"/>
    <w:rsid w:val="009E558A"/>
    <w:rsid w:val="00A133D9"/>
    <w:rsid w:val="00A2660F"/>
    <w:rsid w:val="00A46998"/>
    <w:rsid w:val="00A657F0"/>
    <w:rsid w:val="00A66DF9"/>
    <w:rsid w:val="00A73815"/>
    <w:rsid w:val="00A77077"/>
    <w:rsid w:val="00A82932"/>
    <w:rsid w:val="00AF06A9"/>
    <w:rsid w:val="00BD6E43"/>
    <w:rsid w:val="00C321EB"/>
    <w:rsid w:val="00CD0B4D"/>
    <w:rsid w:val="00DC2255"/>
    <w:rsid w:val="00DD2526"/>
    <w:rsid w:val="00E0498C"/>
    <w:rsid w:val="00E1206E"/>
    <w:rsid w:val="00F44F00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85A5C1"/>
  <w15:docId w15:val="{F2CEEAD8-7FAB-4885-9A23-00FAA2FB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932"/>
    <w:pPr>
      <w:spacing w:after="120"/>
      <w:jc w:val="both"/>
    </w:pPr>
    <w:rPr>
      <w:rFonts w:ascii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180925"/>
    <w:pPr>
      <w:spacing w:after="200"/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2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255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C0D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1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0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0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Procházková</dc:creator>
  <dc:description/>
  <cp:lastModifiedBy>Nováková Martina Ing.</cp:lastModifiedBy>
  <cp:revision>7</cp:revision>
  <cp:lastPrinted>2023-01-17T11:46:00Z</cp:lastPrinted>
  <dcterms:created xsi:type="dcterms:W3CDTF">2022-06-15T08:52:00Z</dcterms:created>
  <dcterms:modified xsi:type="dcterms:W3CDTF">2024-09-05T06:55:00Z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